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西边1-7区基坑底板混凝土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4A4F59"/>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3FEC4A80"/>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9735D1"/>
    <w:rsid w:val="5C4001D5"/>
    <w:rsid w:val="5CA16EC6"/>
    <w:rsid w:val="5E1256DF"/>
    <w:rsid w:val="5E736964"/>
    <w:rsid w:val="5E9C556F"/>
    <w:rsid w:val="5EC24ED2"/>
    <w:rsid w:val="5F0C25F1"/>
    <w:rsid w:val="5F5941AE"/>
    <w:rsid w:val="5F7466A1"/>
    <w:rsid w:val="5F961350"/>
    <w:rsid w:val="5F970059"/>
    <w:rsid w:val="60A86038"/>
    <w:rsid w:val="614079B7"/>
    <w:rsid w:val="61B7018C"/>
    <w:rsid w:val="61BD77FD"/>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